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3721" w14:textId="77777777" w:rsidR="0090104D" w:rsidRPr="00952C06" w:rsidRDefault="0090104D" w:rsidP="0090104D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52C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Załącznik nr 4</w:t>
      </w:r>
    </w:p>
    <w:p w14:paraId="1FE9AC61" w14:textId="77777777" w:rsidR="0090104D" w:rsidRPr="00952C06" w:rsidRDefault="0090104D" w:rsidP="0090104D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952C06">
        <w:rPr>
          <w:rFonts w:ascii="Times New Roman" w:eastAsiaTheme="minorHAnsi" w:hAnsi="Times New Roman" w:cs="Times New Roman"/>
          <w:b/>
          <w:bCs/>
          <w:lang w:eastAsia="en-US"/>
        </w:rPr>
        <w:t>OŚWIADCZENIE O PRZENIESIENIU PRAW AUTORSKICH</w:t>
      </w:r>
    </w:p>
    <w:p w14:paraId="6286D256" w14:textId="77777777" w:rsidR="0090104D" w:rsidRPr="00952C06" w:rsidRDefault="0090104D" w:rsidP="0090104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52C06">
        <w:rPr>
          <w:rFonts w:ascii="Times New Roman" w:eastAsiaTheme="minorHAnsi" w:hAnsi="Times New Roman" w:cs="Times New Roman"/>
          <w:lang w:eastAsia="en-US"/>
        </w:rPr>
        <w:t>Oświadczam, iż posiadam pełne autorskie prawa majątkowe do pracy graficznej oraz prawa zależne</w:t>
      </w:r>
    </w:p>
    <w:p w14:paraId="694029EC" w14:textId="77777777" w:rsidR="0090104D" w:rsidRPr="00952C06" w:rsidRDefault="0090104D" w:rsidP="0090104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52C06">
        <w:rPr>
          <w:rFonts w:ascii="Times New Roman" w:eastAsiaTheme="minorHAnsi" w:hAnsi="Times New Roman" w:cs="Times New Roman"/>
          <w:lang w:eastAsia="en-US"/>
        </w:rPr>
        <w:t>w rozumieniu ustawy z dnia 4 lutego 1994 r. o prawie autorskim i prawach pokrewnych (tj. Dz. U. z 2025 r. poz. 24) przesłanej w ramach Konkursu „MASKOTKA Gminy Siennica” ogłoszonego przez Urząd Miasta i Gminy Siennica z siedzibą przy ul. Mińskiej 33, 05-332 Siennica, zwanego dalej Organizatorem.</w:t>
      </w:r>
    </w:p>
    <w:p w14:paraId="5D95262A" w14:textId="77777777" w:rsidR="0090104D" w:rsidRPr="00952C06" w:rsidRDefault="0090104D" w:rsidP="0090104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52C06">
        <w:rPr>
          <w:rFonts w:ascii="Times New Roman" w:eastAsiaTheme="minorHAnsi" w:hAnsi="Times New Roman" w:cs="Times New Roman"/>
          <w:lang w:eastAsia="en-US"/>
        </w:rPr>
        <w:t>Oświadczam, że przesłana praca graficzna nie narusza majątkowych i osobistych praw autorskich osób trzecich.</w:t>
      </w:r>
    </w:p>
    <w:p w14:paraId="3DE5F485" w14:textId="77777777" w:rsidR="0090104D" w:rsidRPr="00952C06" w:rsidRDefault="0090104D" w:rsidP="0090104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52C06">
        <w:rPr>
          <w:rFonts w:ascii="Times New Roman" w:eastAsiaTheme="minorHAnsi" w:hAnsi="Times New Roman" w:cs="Times New Roman"/>
          <w:lang w:eastAsia="en-US"/>
        </w:rPr>
        <w:t>Jednocześnie wyrażam zgodę na przekazanie Organizatorowi praw autorskich, praw majątkowych, danych osobowych do nadesłanej pracy graficznej .</w:t>
      </w:r>
    </w:p>
    <w:p w14:paraId="39E2754C" w14:textId="77777777" w:rsidR="0090104D" w:rsidRPr="00952C06" w:rsidRDefault="0090104D" w:rsidP="0090104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952C06">
        <w:rPr>
          <w:rFonts w:ascii="Times New Roman" w:eastAsiaTheme="minorHAnsi" w:hAnsi="Times New Roman" w:cs="Times New Roman"/>
          <w:lang w:eastAsia="en-US"/>
        </w:rPr>
        <w:t>Przeniesienie autorskich praw majątkowych do nadesłanej pracy graficznej powoduje przeniesienie na Organizatora własności nadesłanego egzemplarza tej pracy graficznej bez względu na formę w jakiej został dostarczony.</w:t>
      </w:r>
    </w:p>
    <w:p w14:paraId="3FBABC6D" w14:textId="77777777" w:rsidR="0090104D" w:rsidRPr="00952C06" w:rsidRDefault="0090104D" w:rsidP="0090104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79DB76F0" w14:textId="77777777" w:rsidR="0090104D" w:rsidRPr="00952C06" w:rsidRDefault="0090104D" w:rsidP="0090104D">
      <w:pPr>
        <w:spacing w:after="0" w:line="240" w:lineRule="auto"/>
        <w:ind w:left="40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…………………………………………………</w:t>
      </w:r>
    </w:p>
    <w:p w14:paraId="736ED11E" w14:textId="77777777" w:rsidR="0090104D" w:rsidRPr="00952C06" w:rsidRDefault="0090104D" w:rsidP="0090104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52C06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(data, czytelny podpis, w przypadku uczestników niepełnoletnich rodzica bądź opiekuna prawnego )</w:t>
      </w:r>
    </w:p>
    <w:p w14:paraId="5FE1FD91" w14:textId="77777777" w:rsidR="00B2770E" w:rsidRDefault="00B2770E"/>
    <w:sectPr w:rsidR="00B2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4D"/>
    <w:rsid w:val="007239DA"/>
    <w:rsid w:val="0090104D"/>
    <w:rsid w:val="00B2770E"/>
    <w:rsid w:val="00B5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11B8"/>
  <w15:chartTrackingRefBased/>
  <w15:docId w15:val="{4644315C-03C7-4CD9-85D6-142B551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0104D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0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0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0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0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0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04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04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04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04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01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0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01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0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01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0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01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Szczurowska</dc:creator>
  <cp:keywords/>
  <dc:description/>
  <cp:lastModifiedBy>Magdalena Szczurowska</cp:lastModifiedBy>
  <cp:revision>1</cp:revision>
  <dcterms:created xsi:type="dcterms:W3CDTF">2026-04-20T10:25:00Z</dcterms:created>
  <dcterms:modified xsi:type="dcterms:W3CDTF">2026-04-20T10:25:00Z</dcterms:modified>
</cp:coreProperties>
</file>